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01" w:rsidRPr="00784A01" w:rsidRDefault="00784A01" w:rsidP="00784A01">
      <w:pPr>
        <w:shd w:val="clear" w:color="auto" w:fill="D6E1E4"/>
        <w:spacing w:before="100" w:beforeAutospacing="1" w:after="240"/>
        <w:rPr>
          <w:rFonts w:ascii="Arial" w:eastAsia="Times New Roman" w:hAnsi="Arial" w:cs="Arial"/>
          <w:color w:val="32353A"/>
          <w:sz w:val="24"/>
          <w:szCs w:val="24"/>
          <w:lang w:eastAsia="de-DE"/>
        </w:rPr>
      </w:pPr>
      <w:r w:rsidRPr="00784A01">
        <w:rPr>
          <w:rFonts w:ascii="Arial" w:eastAsia="Times New Roman" w:hAnsi="Arial" w:cs="Arial"/>
          <w:b/>
          <w:bCs/>
          <w:color w:val="32353A"/>
          <w:sz w:val="24"/>
          <w:szCs w:val="24"/>
          <w:lang w:eastAsia="de-DE"/>
        </w:rPr>
        <w:t>Der große Langlaufwettbewerb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</w:t>
      </w:r>
    </w:p>
    <w:p w:rsidR="00784A01" w:rsidRDefault="00784A01" w:rsidP="00784A01">
      <w:pPr>
        <w:shd w:val="clear" w:color="auto" w:fill="D6E1E4"/>
        <w:spacing w:before="100" w:beforeAutospacing="1" w:after="240"/>
        <w:rPr>
          <w:rFonts w:ascii="Arial" w:eastAsia="Times New Roman" w:hAnsi="Arial" w:cs="Arial"/>
          <w:color w:val="32353A"/>
          <w:sz w:val="24"/>
          <w:szCs w:val="24"/>
          <w:lang w:eastAsia="de-DE"/>
        </w:rPr>
      </w:pP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Am Donnerstag, den 12.01.2017, fand unser Wintersportfest in Marienberg/Gebirge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Gelobtland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statt. Es haben insgesamt 105 Schüler teilgenommen. </w:t>
      </w:r>
    </w:p>
    <w:p w:rsidR="00784A01" w:rsidRDefault="00784A01" w:rsidP="00784A01">
      <w:pPr>
        <w:shd w:val="clear" w:color="auto" w:fill="D6E1E4"/>
        <w:spacing w:before="100" w:beforeAutospacing="1" w:after="240"/>
        <w:rPr>
          <w:rFonts w:ascii="Arial" w:eastAsia="Times New Roman" w:hAnsi="Arial" w:cs="Arial"/>
          <w:color w:val="32353A"/>
          <w:sz w:val="24"/>
          <w:szCs w:val="24"/>
          <w:lang w:eastAsia="de-DE"/>
        </w:rPr>
      </w:pPr>
      <w:bookmarkStart w:id="0" w:name="_GoBack"/>
      <w:bookmarkEnd w:id="0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Die Platzierungen bei den Jungen in der Klassenstufe 5 lauten: </w:t>
      </w:r>
    </w:p>
    <w:p w:rsidR="00784A01" w:rsidRPr="00784A01" w:rsidRDefault="00784A01" w:rsidP="00784A01">
      <w:pPr>
        <w:shd w:val="clear" w:color="auto" w:fill="D6E1E4"/>
        <w:spacing w:before="100" w:beforeAutospacing="1" w:after="240"/>
        <w:rPr>
          <w:rFonts w:ascii="Arial" w:eastAsia="Times New Roman" w:hAnsi="Arial" w:cs="Arial"/>
          <w:color w:val="32353A"/>
          <w:sz w:val="24"/>
          <w:szCs w:val="24"/>
          <w:lang w:eastAsia="de-DE"/>
        </w:rPr>
      </w:pP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• 1. Platz Jonas Müller,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2. Platz Jimmy-Jason Jäger und den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3. Platz belegte Nick Pöschl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In der 6. Klassenstufe belegte den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1. Platz Lukas Schreiter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2. Platz Jonny Schubert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3. Platz ist der Bruno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Lupaschko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In der 7. Klassenstufe belegte den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1. Platz Felix Böhm,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• 2. Platz Andy Weigelt,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In der 9. Klassenstufe belegt den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1. Platz Lukas Haase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2. Platz Tom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Wendrock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3. Platz Leon Uhlig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In der 10. Klassenstufe belegten den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1. Platz Marc Reuter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2. Platz Robin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Skibbe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3. Platz Kenny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Baldauf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Kommen wir nun zu den Mädchen. In den 5. und der 6. Klassenstufen belegten den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• 1. Platz Lilly Weber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• 2. Platz Annalena Richter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3. Platz Lisa Pech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In der 7. Klassenstufe belegten den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• 1. Platz Leoni Hänel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• 2. Platz Lisa-Marie Frenzel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• 3. Platz Lena Wittig,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In der 8. Klassenstufe belegten den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• 1. Platz Emily Schwarz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2. Platz Julia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Päßler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3. Platz Jessica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Gründig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In der 9 Klassenstufe belegte den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1. Platz Laura Münzner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2. Platz Desiree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Hillig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3. Platz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Oettel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Rebekka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Und in der 10.Klassenstufe belegte den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>• 1. Platz Bianca Barthmann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2. Platz Stefanie Voigt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• 3. Platz Melanie Voigt </w:t>
      </w: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br/>
        <w:t xml:space="preserve">Wir hatten in Marienberg/Gebirge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Gelobtland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schönes Wetter und viel Schnee, also beste </w:t>
      </w:r>
      <w:proofErr w:type="spellStart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Bedingungen.für</w:t>
      </w:r>
      <w:proofErr w:type="spellEnd"/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 xml:space="preserve"> gute Platzierungen. </w:t>
      </w:r>
    </w:p>
    <w:p w:rsidR="00784A01" w:rsidRPr="00784A01" w:rsidRDefault="00784A01" w:rsidP="00784A01">
      <w:pPr>
        <w:shd w:val="clear" w:color="auto" w:fill="D6E1E4"/>
        <w:spacing w:before="100" w:beforeAutospacing="1" w:after="240"/>
        <w:rPr>
          <w:rFonts w:ascii="Arial" w:eastAsia="Times New Roman" w:hAnsi="Arial" w:cs="Arial"/>
          <w:color w:val="32353A"/>
          <w:sz w:val="24"/>
          <w:szCs w:val="24"/>
          <w:lang w:eastAsia="de-DE"/>
        </w:rPr>
      </w:pPr>
      <w:r w:rsidRPr="00784A01">
        <w:rPr>
          <w:rFonts w:ascii="Arial" w:eastAsia="Times New Roman" w:hAnsi="Arial" w:cs="Arial"/>
          <w:color w:val="32353A"/>
          <w:sz w:val="24"/>
          <w:szCs w:val="24"/>
          <w:lang w:eastAsia="de-DE"/>
        </w:rPr>
        <w:t>Dominic Marx</w:t>
      </w:r>
    </w:p>
    <w:p w:rsidR="00FC6E56" w:rsidRPr="00784A01" w:rsidRDefault="00FC6E56">
      <w:pPr>
        <w:rPr>
          <w:sz w:val="24"/>
          <w:szCs w:val="24"/>
        </w:rPr>
      </w:pPr>
    </w:p>
    <w:sectPr w:rsidR="00FC6E56" w:rsidRPr="00784A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01"/>
    <w:rsid w:val="00784A01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702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34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97822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1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63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4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Krippner</dc:creator>
  <cp:lastModifiedBy>Krippner</cp:lastModifiedBy>
  <cp:revision>1</cp:revision>
  <dcterms:created xsi:type="dcterms:W3CDTF">2017-03-02T14:31:00Z</dcterms:created>
  <dcterms:modified xsi:type="dcterms:W3CDTF">2017-03-02T14:33:00Z</dcterms:modified>
</cp:coreProperties>
</file>